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4050" w14:textId="31804291" w:rsidR="0054774A" w:rsidRPr="0054774A" w:rsidRDefault="009B3B15" w:rsidP="00CE1C11">
      <w:pPr>
        <w:jc w:val="center"/>
        <w:rPr>
          <w:rFonts w:asciiTheme="minorHAnsi" w:hAnsiTheme="minorHAnsi" w:cstheme="minorHAnsi"/>
          <w:sz w:val="32"/>
          <w:szCs w:val="24"/>
          <w:lang w:val="en-IN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IN" w:eastAsia="ja-JP"/>
        </w:rPr>
        <w:drawing>
          <wp:anchor distT="0" distB="0" distL="114300" distR="114300" simplePos="0" relativeHeight="251658240" behindDoc="1" locked="0" layoutInCell="1" allowOverlap="1" wp14:anchorId="6510C004" wp14:editId="623370DC">
            <wp:simplePos x="0" y="0"/>
            <wp:positionH relativeFrom="margin">
              <wp:posOffset>4064635</wp:posOffset>
            </wp:positionH>
            <wp:positionV relativeFrom="margin">
              <wp:posOffset>-542290</wp:posOffset>
            </wp:positionV>
            <wp:extent cx="2185035" cy="1179195"/>
            <wp:effectExtent l="0" t="0" r="5715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S_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B22" w:rsidRPr="0054774A">
        <w:rPr>
          <w:rFonts w:asciiTheme="minorHAnsi" w:hAnsiTheme="minorHAnsi" w:cstheme="minorHAnsi"/>
          <w:sz w:val="32"/>
          <w:szCs w:val="24"/>
          <w:lang w:val="en-IN"/>
        </w:rPr>
        <w:t>Proposal format for 202</w:t>
      </w:r>
      <w:r w:rsidR="0054774A" w:rsidRPr="0054774A">
        <w:rPr>
          <w:rFonts w:asciiTheme="minorHAnsi" w:hAnsiTheme="minorHAnsi" w:cstheme="minorHAnsi"/>
          <w:sz w:val="32"/>
          <w:szCs w:val="24"/>
          <w:lang w:val="en-IN"/>
        </w:rPr>
        <w:t>2</w:t>
      </w:r>
    </w:p>
    <w:p w14:paraId="68876716" w14:textId="74098968" w:rsidR="00AF4EF1" w:rsidRPr="0054774A" w:rsidRDefault="00CE1C11" w:rsidP="00CE1C11">
      <w:pPr>
        <w:jc w:val="center"/>
        <w:rPr>
          <w:rFonts w:asciiTheme="minorHAnsi" w:hAnsiTheme="minorHAnsi" w:cstheme="minorHAnsi"/>
          <w:sz w:val="28"/>
          <w:szCs w:val="24"/>
          <w:lang w:val="en-IN"/>
        </w:rPr>
      </w:pPr>
      <w:r w:rsidRPr="0054774A">
        <w:rPr>
          <w:rFonts w:asciiTheme="minorHAnsi" w:hAnsiTheme="minorHAnsi" w:cstheme="minorHAnsi"/>
          <w:sz w:val="28"/>
          <w:szCs w:val="24"/>
          <w:lang w:val="en-IN"/>
        </w:rPr>
        <w:t>Hanns-Seidel-Stiftung India</w:t>
      </w:r>
    </w:p>
    <w:p w14:paraId="5381EBE2" w14:textId="481D39F3" w:rsidR="001E1785" w:rsidRPr="0054774A" w:rsidRDefault="0054774A" w:rsidP="001E1785">
      <w:pPr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</w:pPr>
      <w:r w:rsidRPr="0054774A">
        <w:rPr>
          <w:rFonts w:asciiTheme="minorHAnsi" w:hAnsiTheme="minorHAnsi" w:cstheme="minorHAnsi"/>
          <w:i/>
          <w:iCs/>
          <w:color w:val="2E74B5"/>
          <w:lang w:val="en-IN"/>
        </w:rPr>
        <w:t>[Please do not change this format and keep the length at four pages or less</w:t>
      </w:r>
      <w:r w:rsidR="001E1785"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]</w:t>
      </w:r>
    </w:p>
    <w:p w14:paraId="2D8AB2B3" w14:textId="382B113E" w:rsidR="00AF4EF1" w:rsidRPr="0054774A" w:rsidRDefault="00AF4EF1" w:rsidP="00D47854">
      <w:pPr>
        <w:pStyle w:val="Listenabsatz"/>
        <w:numPr>
          <w:ilvl w:val="0"/>
          <w:numId w:val="9"/>
        </w:numPr>
        <w:spacing w:before="240" w:after="120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b/>
          <w:sz w:val="24"/>
          <w:szCs w:val="24"/>
          <w:lang w:val="en-IN"/>
        </w:rPr>
        <w:t>General information</w:t>
      </w:r>
    </w:p>
    <w:p w14:paraId="3CF65299" w14:textId="77777777" w:rsidR="00AD10E6" w:rsidRPr="000611F2" w:rsidRDefault="00AF4EF1" w:rsidP="000611F2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IN"/>
        </w:rPr>
      </w:pPr>
      <w:r w:rsidRPr="000611F2">
        <w:rPr>
          <w:rFonts w:asciiTheme="minorHAnsi" w:hAnsiTheme="minorHAnsi" w:cstheme="minorHAnsi"/>
          <w:sz w:val="24"/>
          <w:szCs w:val="24"/>
          <w:lang w:val="en-IN"/>
        </w:rPr>
        <w:t>Name of organisation</w:t>
      </w:r>
      <w:r w:rsidR="00CE1C11" w:rsidRPr="000611F2">
        <w:rPr>
          <w:rFonts w:asciiTheme="minorHAnsi" w:hAnsiTheme="minorHAnsi" w:cstheme="minorHAnsi"/>
          <w:sz w:val="24"/>
          <w:szCs w:val="24"/>
          <w:lang w:val="en-IN"/>
        </w:rPr>
        <w:t>:</w:t>
      </w:r>
      <w:r w:rsidR="0022251C" w:rsidRPr="000611F2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</w:p>
    <w:p w14:paraId="50CB7BB1" w14:textId="77777777" w:rsidR="00AF4EF1" w:rsidRPr="000611F2" w:rsidRDefault="00AF4EF1" w:rsidP="000611F2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IN"/>
        </w:rPr>
      </w:pPr>
      <w:r w:rsidRPr="000611F2">
        <w:rPr>
          <w:rFonts w:asciiTheme="minorHAnsi" w:hAnsiTheme="minorHAnsi" w:cstheme="minorHAnsi"/>
          <w:sz w:val="24"/>
          <w:szCs w:val="24"/>
          <w:lang w:val="en-IN"/>
        </w:rPr>
        <w:t>Title of activity/project</w:t>
      </w:r>
      <w:r w:rsidR="00CE1C11" w:rsidRPr="000611F2">
        <w:rPr>
          <w:rFonts w:asciiTheme="minorHAnsi" w:hAnsiTheme="minorHAnsi" w:cstheme="minorHAnsi"/>
          <w:sz w:val="24"/>
          <w:szCs w:val="24"/>
          <w:lang w:val="en-IN"/>
        </w:rPr>
        <w:t>:</w:t>
      </w:r>
      <w:r w:rsidR="0022251C" w:rsidRPr="000611F2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</w:p>
    <w:p w14:paraId="2955136A" w14:textId="0B43BCE2" w:rsidR="00AF4EF1" w:rsidRPr="000611F2" w:rsidRDefault="00AF4EF1" w:rsidP="000611F2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IN"/>
        </w:rPr>
      </w:pPr>
      <w:r w:rsidRPr="000611F2">
        <w:rPr>
          <w:rFonts w:asciiTheme="minorHAnsi" w:hAnsiTheme="minorHAnsi" w:cstheme="minorHAnsi"/>
          <w:sz w:val="24"/>
          <w:szCs w:val="24"/>
          <w:lang w:val="en-IN"/>
        </w:rPr>
        <w:t>Area of work</w:t>
      </w:r>
      <w:r w:rsidR="00D47854" w:rsidRPr="000611F2">
        <w:rPr>
          <w:rFonts w:asciiTheme="minorHAnsi" w:hAnsiTheme="minorHAnsi" w:cstheme="minorHAnsi"/>
          <w:sz w:val="24"/>
          <w:szCs w:val="24"/>
          <w:lang w:val="en-IN"/>
        </w:rPr>
        <w:t xml:space="preserve"> (refer to Call for Proposals)</w:t>
      </w:r>
      <w:r w:rsidRPr="000611F2">
        <w:rPr>
          <w:rFonts w:asciiTheme="minorHAnsi" w:hAnsiTheme="minorHAnsi" w:cstheme="minorHAnsi"/>
          <w:sz w:val="24"/>
          <w:szCs w:val="24"/>
          <w:lang w:val="en-IN"/>
        </w:rPr>
        <w:t>:</w:t>
      </w:r>
      <w:r w:rsidR="0022251C" w:rsidRPr="000611F2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</w:p>
    <w:p w14:paraId="235497E9" w14:textId="77777777" w:rsidR="00CE5B22" w:rsidRPr="000611F2" w:rsidRDefault="00AF4EF1" w:rsidP="000611F2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IN"/>
        </w:rPr>
      </w:pPr>
      <w:r w:rsidRPr="000611F2">
        <w:rPr>
          <w:rFonts w:asciiTheme="minorHAnsi" w:hAnsiTheme="minorHAnsi" w:cstheme="minorHAnsi"/>
          <w:sz w:val="24"/>
          <w:szCs w:val="24"/>
          <w:lang w:val="en-IN"/>
        </w:rPr>
        <w:t>Type of activities</w:t>
      </w:r>
      <w:r w:rsidR="00CE1C11" w:rsidRPr="000611F2">
        <w:rPr>
          <w:rFonts w:asciiTheme="minorHAnsi" w:hAnsiTheme="minorHAnsi" w:cstheme="minorHAnsi"/>
          <w:sz w:val="24"/>
          <w:szCs w:val="24"/>
          <w:lang w:val="en-IN"/>
        </w:rPr>
        <w:t>:</w:t>
      </w:r>
      <w:r w:rsidR="0022251C" w:rsidRPr="000611F2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</w:p>
    <w:p w14:paraId="7F5482DB" w14:textId="77777777" w:rsidR="00CE5B22" w:rsidRPr="000611F2" w:rsidRDefault="00AF4EF1" w:rsidP="000611F2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IN"/>
        </w:rPr>
      </w:pPr>
      <w:r w:rsidRPr="000611F2">
        <w:rPr>
          <w:rFonts w:asciiTheme="minorHAnsi" w:hAnsiTheme="minorHAnsi" w:cstheme="minorHAnsi"/>
          <w:sz w:val="24"/>
          <w:szCs w:val="24"/>
          <w:lang w:val="en-IN"/>
        </w:rPr>
        <w:t>Geographical area</w:t>
      </w:r>
      <w:r w:rsidR="00CE1C11" w:rsidRPr="000611F2">
        <w:rPr>
          <w:rFonts w:asciiTheme="minorHAnsi" w:hAnsiTheme="minorHAnsi" w:cstheme="minorHAnsi"/>
          <w:sz w:val="24"/>
          <w:szCs w:val="24"/>
          <w:lang w:val="en-IN"/>
        </w:rPr>
        <w:t>:</w:t>
      </w:r>
      <w:r w:rsidR="00295B05" w:rsidRPr="000611F2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</w:p>
    <w:p w14:paraId="682D1B1E" w14:textId="77777777" w:rsidR="00E30F44" w:rsidRPr="0054774A" w:rsidRDefault="00AF4EF1" w:rsidP="009B3B15">
      <w:pPr>
        <w:pStyle w:val="Listenabsatz"/>
        <w:numPr>
          <w:ilvl w:val="1"/>
          <w:numId w:val="9"/>
        </w:numPr>
        <w:spacing w:before="240" w:after="0"/>
        <w:ind w:left="788" w:hanging="431"/>
        <w:contextualSpacing w:val="0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b/>
          <w:sz w:val="24"/>
          <w:szCs w:val="24"/>
          <w:lang w:val="en-IN"/>
        </w:rPr>
        <w:t>Rationale</w:t>
      </w:r>
      <w:bookmarkStart w:id="0" w:name="_Toc247785447"/>
      <w:bookmarkStart w:id="1" w:name="_Toc258495303"/>
      <w:bookmarkStart w:id="2" w:name="_Toc258497099"/>
    </w:p>
    <w:bookmarkEnd w:id="0"/>
    <w:bookmarkEnd w:id="1"/>
    <w:bookmarkEnd w:id="2"/>
    <w:p w14:paraId="25764F00" w14:textId="77777777" w:rsidR="00AF4EF1" w:rsidRPr="0054774A" w:rsidRDefault="009B1366" w:rsidP="00AF4EF1">
      <w:pPr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</w:pP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[</w:t>
      </w:r>
      <w:r w:rsidR="00AF4EF1"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Please briefly explain the initial situation and the problem your project tackles or solves. Include the political context and conditions. What makes the project necessary?</w:t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]</w:t>
      </w:r>
    </w:p>
    <w:p w14:paraId="46C18B91" w14:textId="34420439" w:rsidR="00AF4EF1" w:rsidRPr="0054774A" w:rsidRDefault="00AF4EF1" w:rsidP="009B3B15">
      <w:pPr>
        <w:pStyle w:val="Listenabsatz"/>
        <w:numPr>
          <w:ilvl w:val="0"/>
          <w:numId w:val="9"/>
        </w:numPr>
        <w:spacing w:before="240" w:after="0"/>
        <w:ind w:left="357" w:hanging="357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b/>
          <w:sz w:val="24"/>
          <w:szCs w:val="24"/>
          <w:lang w:val="en-IN"/>
        </w:rPr>
        <w:t>Project logic</w:t>
      </w:r>
    </w:p>
    <w:p w14:paraId="63A8DF5D" w14:textId="517E5329" w:rsidR="00635391" w:rsidRPr="0054774A" w:rsidRDefault="00635391" w:rsidP="00635391">
      <w:pPr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</w:pP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 xml:space="preserve">[The project logic explains the theory of change / chain of effects of a project from activities </w:t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sym w:font="Wingdings" w:char="F0E0"/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 xml:space="preserve"> results </w:t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sym w:font="Wingdings" w:char="F0E0"/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 xml:space="preserve"> achieving the goal </w:t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sym w:font="Wingdings" w:char="F0E0"/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 xml:space="preserve"> tackling the issue identified in the rationale]</w:t>
      </w:r>
    </w:p>
    <w:p w14:paraId="0A1407FB" w14:textId="13F62193" w:rsidR="0064158B" w:rsidRPr="0054774A" w:rsidRDefault="00AF4EF1" w:rsidP="00C94B2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sz w:val="24"/>
          <w:szCs w:val="24"/>
          <w:lang w:val="en-IN"/>
        </w:rPr>
        <w:t xml:space="preserve">Goal: </w:t>
      </w:r>
      <w:r w:rsidR="00CE1C11" w:rsidRPr="000611F2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[</w:t>
      </w:r>
      <w:r w:rsidRPr="000611F2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intended, indirect achievement</w:t>
      </w:r>
      <w:r w:rsidR="00CE1C11" w:rsidRPr="000611F2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]</w:t>
      </w:r>
    </w:p>
    <w:p w14:paraId="5F20A05A" w14:textId="6597D99B" w:rsidR="00235FCE" w:rsidRPr="0054774A" w:rsidRDefault="00AF4EF1" w:rsidP="00D47854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i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sz w:val="24"/>
          <w:szCs w:val="24"/>
          <w:lang w:val="en-IN"/>
        </w:rPr>
        <w:t>Outcome</w:t>
      </w:r>
      <w:r w:rsidR="00CE1C11" w:rsidRPr="0054774A">
        <w:rPr>
          <w:rFonts w:asciiTheme="minorHAnsi" w:hAnsiTheme="minorHAnsi" w:cstheme="minorHAnsi"/>
          <w:sz w:val="24"/>
          <w:szCs w:val="24"/>
          <w:lang w:val="en-IN"/>
        </w:rPr>
        <w:t>[</w:t>
      </w:r>
      <w:r w:rsidRPr="0054774A">
        <w:rPr>
          <w:rFonts w:asciiTheme="minorHAnsi" w:hAnsiTheme="minorHAnsi" w:cstheme="minorHAnsi"/>
          <w:sz w:val="24"/>
          <w:szCs w:val="24"/>
          <w:lang w:val="en-IN"/>
        </w:rPr>
        <w:t>s</w:t>
      </w:r>
      <w:r w:rsidR="00CE1C11" w:rsidRPr="0054774A">
        <w:rPr>
          <w:rFonts w:asciiTheme="minorHAnsi" w:hAnsiTheme="minorHAnsi" w:cstheme="minorHAnsi"/>
          <w:sz w:val="24"/>
          <w:szCs w:val="24"/>
          <w:lang w:val="en-IN"/>
        </w:rPr>
        <w:t>]</w:t>
      </w:r>
      <w:r w:rsidRPr="0054774A">
        <w:rPr>
          <w:rFonts w:asciiTheme="minorHAnsi" w:hAnsiTheme="minorHAnsi" w:cstheme="minorHAnsi"/>
          <w:sz w:val="24"/>
          <w:szCs w:val="24"/>
          <w:lang w:val="en-IN"/>
        </w:rPr>
        <w:t xml:space="preserve"> or Result</w:t>
      </w:r>
      <w:r w:rsidR="00CE1C11" w:rsidRPr="0054774A">
        <w:rPr>
          <w:rFonts w:asciiTheme="minorHAnsi" w:hAnsiTheme="minorHAnsi" w:cstheme="minorHAnsi"/>
          <w:sz w:val="24"/>
          <w:szCs w:val="24"/>
          <w:lang w:val="en-IN"/>
        </w:rPr>
        <w:t>[</w:t>
      </w:r>
      <w:r w:rsidRPr="0054774A">
        <w:rPr>
          <w:rFonts w:asciiTheme="minorHAnsi" w:hAnsiTheme="minorHAnsi" w:cstheme="minorHAnsi"/>
          <w:sz w:val="24"/>
          <w:szCs w:val="24"/>
          <w:lang w:val="en-IN"/>
        </w:rPr>
        <w:t>s</w:t>
      </w:r>
      <w:r w:rsidR="00CE1C11" w:rsidRPr="0054774A">
        <w:rPr>
          <w:rFonts w:asciiTheme="minorHAnsi" w:hAnsiTheme="minorHAnsi" w:cstheme="minorHAnsi"/>
          <w:sz w:val="24"/>
          <w:szCs w:val="24"/>
          <w:lang w:val="en-IN"/>
        </w:rPr>
        <w:t>]</w:t>
      </w:r>
      <w:r w:rsidRPr="0054774A">
        <w:rPr>
          <w:rFonts w:asciiTheme="minorHAnsi" w:hAnsiTheme="minorHAnsi" w:cstheme="minorHAnsi"/>
          <w:sz w:val="24"/>
          <w:szCs w:val="24"/>
          <w:lang w:val="en-IN"/>
        </w:rPr>
        <w:t xml:space="preserve">: 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[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direct result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[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s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]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 xml:space="preserve"> of the activities; with measurable impact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]</w:t>
      </w:r>
    </w:p>
    <w:p w14:paraId="0450CAA4" w14:textId="533F3EFF" w:rsidR="002275ED" w:rsidRPr="0054774A" w:rsidRDefault="00AF4EF1" w:rsidP="00D47854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i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sz w:val="24"/>
          <w:szCs w:val="24"/>
          <w:lang w:val="en-IN"/>
        </w:rPr>
        <w:t xml:space="preserve">Activity/activities: 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[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 xml:space="preserve">Please list all activities </w:t>
      </w:r>
      <w:r w:rsidR="000611F2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that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 xml:space="preserve"> are necessary to achieve the outcome here. You may use a table. Use chronological structure if possible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]</w:t>
      </w:r>
    </w:p>
    <w:p w14:paraId="2A7AB69F" w14:textId="6B1A0D73" w:rsidR="00AF4EF1" w:rsidRPr="0054774A" w:rsidRDefault="00AF4EF1" w:rsidP="00C94B2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i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sz w:val="24"/>
          <w:szCs w:val="24"/>
          <w:lang w:val="en-IN"/>
        </w:rPr>
        <w:t>Chain of effects:</w:t>
      </w:r>
      <w:r w:rsidRPr="0054774A">
        <w:rPr>
          <w:rFonts w:asciiTheme="minorHAnsi" w:hAnsiTheme="minorHAnsi" w:cstheme="minorHAnsi"/>
          <w:color w:val="2E74B5" w:themeColor="accent1" w:themeShade="BF"/>
          <w:sz w:val="24"/>
          <w:szCs w:val="24"/>
          <w:lang w:val="en-IN"/>
        </w:rPr>
        <w:t xml:space="preserve"> 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[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Explain the project logic in maximum 1 page. A graphic can be used as support; describe how the activities lead to the desired outcomes</w:t>
      </w:r>
      <w:r w:rsidR="00E23FAA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; that in turn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 xml:space="preserve"> lead to the goal mentioned above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]</w:t>
      </w:r>
    </w:p>
    <w:p w14:paraId="40BCAF58" w14:textId="77777777" w:rsidR="00496F03" w:rsidRPr="0054774A" w:rsidRDefault="00496F03" w:rsidP="00FD6731">
      <w:pPr>
        <w:pStyle w:val="Listenabsatz"/>
        <w:ind w:left="1596"/>
        <w:rPr>
          <w:rFonts w:asciiTheme="minorHAnsi" w:hAnsiTheme="minorHAnsi" w:cstheme="minorHAnsi"/>
          <w:i/>
          <w:sz w:val="24"/>
          <w:szCs w:val="24"/>
          <w:lang w:val="en-IN"/>
        </w:rPr>
      </w:pPr>
    </w:p>
    <w:p w14:paraId="219F9967" w14:textId="29989E6C" w:rsidR="00AF4EF1" w:rsidRPr="0054774A" w:rsidRDefault="00AF4EF1" w:rsidP="00635391">
      <w:pPr>
        <w:pStyle w:val="Listenabsatz"/>
        <w:numPr>
          <w:ilvl w:val="0"/>
          <w:numId w:val="9"/>
        </w:numPr>
        <w:spacing w:before="240" w:after="120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b/>
          <w:sz w:val="24"/>
          <w:szCs w:val="24"/>
          <w:lang w:val="en-IN"/>
        </w:rPr>
        <w:t>Monitoring</w:t>
      </w:r>
    </w:p>
    <w:p w14:paraId="418C9B59" w14:textId="0F46795D" w:rsidR="00635391" w:rsidRPr="0054774A" w:rsidRDefault="000611F2" w:rsidP="000611F2">
      <w:pPr>
        <w:pStyle w:val="Listenabsatz"/>
        <w:numPr>
          <w:ilvl w:val="1"/>
          <w:numId w:val="10"/>
        </w:numPr>
        <w:ind w:left="426" w:hanging="426"/>
        <w:rPr>
          <w:rFonts w:asciiTheme="minorHAnsi" w:hAnsiTheme="minorHAnsi" w:cstheme="minorHAnsi"/>
          <w:sz w:val="24"/>
          <w:szCs w:val="24"/>
          <w:lang w:val="en-IN"/>
        </w:rPr>
      </w:pPr>
      <w:r>
        <w:rPr>
          <w:rFonts w:asciiTheme="minorHAnsi" w:hAnsiTheme="minorHAnsi" w:cstheme="minorHAnsi"/>
          <w:sz w:val="24"/>
          <w:szCs w:val="24"/>
          <w:lang w:val="en-IN"/>
        </w:rPr>
        <w:t xml:space="preserve">Indicators: </w:t>
      </w:r>
      <w:r w:rsidR="0063539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[which indicators will you use to measure the impact</w:t>
      </w:r>
      <w:r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 xml:space="preserve"> and the outcomes (2.b</w:t>
      </w:r>
      <w:r w:rsidR="0063539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)?]</w:t>
      </w:r>
    </w:p>
    <w:p w14:paraId="02CCB8B9" w14:textId="045E647F" w:rsidR="00AF4EF1" w:rsidRPr="0054774A" w:rsidRDefault="009B1366" w:rsidP="000611F2">
      <w:pPr>
        <w:pStyle w:val="Listenabsatz"/>
        <w:numPr>
          <w:ilvl w:val="1"/>
          <w:numId w:val="10"/>
        </w:numPr>
        <w:ind w:left="426" w:hanging="426"/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sz w:val="24"/>
          <w:szCs w:val="24"/>
          <w:lang w:val="en-IN"/>
        </w:rPr>
        <w:t>Tools:</w:t>
      </w:r>
      <w:r w:rsidR="00D47854" w:rsidRPr="0054774A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E23FAA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[which tools will be used for overall project monitoring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?]</w:t>
      </w:r>
    </w:p>
    <w:p w14:paraId="02D73C72" w14:textId="77777777" w:rsidR="00496F03" w:rsidRPr="0054774A" w:rsidRDefault="00496F03" w:rsidP="00E23FAA">
      <w:pPr>
        <w:pStyle w:val="Listenabsatz"/>
        <w:ind w:left="1530"/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</w:pPr>
    </w:p>
    <w:p w14:paraId="45DE444D" w14:textId="77777777" w:rsidR="00EA47A8" w:rsidRPr="0054774A" w:rsidRDefault="00EA47A8" w:rsidP="00EA47A8">
      <w:pPr>
        <w:pStyle w:val="Listenabsatz"/>
        <w:ind w:left="2160"/>
        <w:rPr>
          <w:rFonts w:asciiTheme="minorHAnsi" w:hAnsiTheme="minorHAnsi" w:cstheme="minorHAnsi"/>
          <w:sz w:val="24"/>
          <w:szCs w:val="24"/>
          <w:lang w:val="en-IN"/>
        </w:rPr>
      </w:pPr>
    </w:p>
    <w:p w14:paraId="1630B8C7" w14:textId="03969961" w:rsidR="00635391" w:rsidRPr="0054774A" w:rsidRDefault="00635391" w:rsidP="009B3B15">
      <w:pPr>
        <w:pStyle w:val="Listenabsatz"/>
        <w:numPr>
          <w:ilvl w:val="0"/>
          <w:numId w:val="9"/>
        </w:numPr>
        <w:spacing w:before="240" w:after="0"/>
        <w:ind w:left="357" w:hanging="357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b/>
          <w:sz w:val="24"/>
          <w:szCs w:val="24"/>
          <w:lang w:val="en-IN"/>
        </w:rPr>
        <w:t>Timeline</w:t>
      </w:r>
    </w:p>
    <w:p w14:paraId="3030A974" w14:textId="2F2D28F5" w:rsidR="00635391" w:rsidRPr="0054774A" w:rsidRDefault="00635391" w:rsidP="00635391">
      <w:pPr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</w:pP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[</w:t>
      </w:r>
      <w:r w:rsidR="00A07508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Brief, chronological overview of activities; can be attached separately, too</w:t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]</w:t>
      </w:r>
    </w:p>
    <w:p w14:paraId="77BAA5FB" w14:textId="77777777" w:rsidR="00635391" w:rsidRPr="0054774A" w:rsidRDefault="00635391" w:rsidP="00D47854">
      <w:pPr>
        <w:pStyle w:val="Listenabsatz"/>
        <w:spacing w:before="240" w:after="120"/>
        <w:ind w:left="360"/>
        <w:rPr>
          <w:rFonts w:asciiTheme="minorHAnsi" w:hAnsiTheme="minorHAnsi" w:cstheme="minorHAnsi"/>
          <w:b/>
          <w:sz w:val="24"/>
          <w:szCs w:val="24"/>
          <w:lang w:val="en-IN"/>
        </w:rPr>
      </w:pPr>
    </w:p>
    <w:p w14:paraId="7AEF1F05" w14:textId="3AF9526A" w:rsidR="009B1366" w:rsidRPr="0054774A" w:rsidRDefault="009B1366" w:rsidP="009B3B15">
      <w:pPr>
        <w:pStyle w:val="Listenabsatz"/>
        <w:numPr>
          <w:ilvl w:val="0"/>
          <w:numId w:val="9"/>
        </w:numPr>
        <w:spacing w:before="240" w:after="0"/>
        <w:ind w:left="357" w:hanging="357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b/>
          <w:sz w:val="24"/>
          <w:szCs w:val="24"/>
          <w:lang w:val="en-IN"/>
        </w:rPr>
        <w:t>Miscellaneous</w:t>
      </w:r>
    </w:p>
    <w:p w14:paraId="428603C5" w14:textId="4DD6B716" w:rsidR="009B1366" w:rsidRPr="0054774A" w:rsidRDefault="009B1366" w:rsidP="009B1366">
      <w:pPr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</w:pP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[Space for any other explanations necessary for the understanding of the project]</w:t>
      </w:r>
    </w:p>
    <w:p w14:paraId="4DCE0B43" w14:textId="7397E761" w:rsidR="0054774A" w:rsidRPr="0054774A" w:rsidRDefault="0054774A" w:rsidP="0054774A">
      <w:pPr>
        <w:spacing w:before="240" w:after="120"/>
        <w:ind w:left="360"/>
        <w:rPr>
          <w:rFonts w:asciiTheme="minorHAnsi" w:hAnsiTheme="minorHAnsi" w:cstheme="minorHAnsi"/>
          <w:b/>
          <w:sz w:val="24"/>
          <w:szCs w:val="24"/>
          <w:lang w:val="en-IN"/>
        </w:rPr>
      </w:pPr>
    </w:p>
    <w:p w14:paraId="2A4B6746" w14:textId="696FAD71" w:rsidR="00AF4EF1" w:rsidRPr="0054774A" w:rsidRDefault="00635391" w:rsidP="009B3B15">
      <w:pPr>
        <w:pStyle w:val="Listenabsatz"/>
        <w:numPr>
          <w:ilvl w:val="0"/>
          <w:numId w:val="9"/>
        </w:numPr>
        <w:spacing w:before="240" w:after="0"/>
        <w:ind w:left="357" w:hanging="357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b/>
          <w:sz w:val="24"/>
          <w:szCs w:val="24"/>
          <w:lang w:val="en-IN"/>
        </w:rPr>
        <w:t>Bu</w:t>
      </w:r>
      <w:r w:rsidR="00CE1C11" w:rsidRPr="0054774A">
        <w:rPr>
          <w:rFonts w:asciiTheme="minorHAnsi" w:hAnsiTheme="minorHAnsi" w:cstheme="minorHAnsi"/>
          <w:b/>
          <w:sz w:val="24"/>
          <w:szCs w:val="24"/>
          <w:lang w:val="en-IN"/>
        </w:rPr>
        <w:t>dget</w:t>
      </w:r>
    </w:p>
    <w:p w14:paraId="1D87BE9E" w14:textId="448B8BD1" w:rsidR="009B1366" w:rsidRPr="0054774A" w:rsidRDefault="009B1366">
      <w:pPr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[</w:t>
      </w:r>
      <w:proofErr w:type="gramStart"/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include</w:t>
      </w:r>
      <w:proofErr w:type="gramEnd"/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 xml:space="preserve"> only if the costs can already be determined</w:t>
      </w:r>
      <w:r w:rsidR="00A07508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; can be attached separately, too</w:t>
      </w:r>
      <w:bookmarkStart w:id="3" w:name="_GoBack"/>
      <w:bookmarkEnd w:id="3"/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]</w:t>
      </w:r>
    </w:p>
    <w:sectPr w:rsidR="009B1366" w:rsidRPr="0054774A" w:rsidSect="00FE7E75">
      <w:pgSz w:w="11906" w:h="16838" w:code="9"/>
      <w:pgMar w:top="1417" w:right="1417" w:bottom="1134" w:left="1417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 Rounded Offc">
    <w:altName w:val="Arial"/>
    <w:panose1 w:val="020B0504030101020102"/>
    <w:charset w:val="00"/>
    <w:family w:val="swiss"/>
    <w:pitch w:val="variable"/>
    <w:sig w:usb0="800000E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6AD"/>
    <w:multiLevelType w:val="hybridMultilevel"/>
    <w:tmpl w:val="4CAA9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80E26"/>
    <w:multiLevelType w:val="hybridMultilevel"/>
    <w:tmpl w:val="765E95C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F5ECE972">
      <w:start w:val="1"/>
      <w:numFmt w:val="lowerLetter"/>
      <w:lvlText w:val="%2."/>
      <w:lvlJc w:val="left"/>
      <w:pPr>
        <w:ind w:left="990" w:hanging="360"/>
      </w:pPr>
      <w:rPr>
        <w:color w:val="auto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C39ED"/>
    <w:multiLevelType w:val="hybridMultilevel"/>
    <w:tmpl w:val="E73C96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357C"/>
    <w:multiLevelType w:val="hybridMultilevel"/>
    <w:tmpl w:val="87042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80151"/>
    <w:multiLevelType w:val="hybridMultilevel"/>
    <w:tmpl w:val="8108A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56471"/>
    <w:multiLevelType w:val="hybridMultilevel"/>
    <w:tmpl w:val="06EE4318"/>
    <w:lvl w:ilvl="0" w:tplc="04090019">
      <w:start w:val="1"/>
      <w:numFmt w:val="lowerLetter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 w15:restartNumberingAfterBreak="0">
    <w:nsid w:val="65536689"/>
    <w:multiLevelType w:val="hybridMultilevel"/>
    <w:tmpl w:val="F95274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65E43"/>
    <w:multiLevelType w:val="hybridMultilevel"/>
    <w:tmpl w:val="F842850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990" w:hanging="360"/>
      </w:pPr>
      <w:rPr>
        <w:color w:val="auto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404E67"/>
    <w:multiLevelType w:val="multilevel"/>
    <w:tmpl w:val="21AAE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F125F0C"/>
    <w:multiLevelType w:val="hybridMultilevel"/>
    <w:tmpl w:val="2DB83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D4EB2"/>
    <w:multiLevelType w:val="hybridMultilevel"/>
    <w:tmpl w:val="804698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F1"/>
    <w:rsid w:val="000611F2"/>
    <w:rsid w:val="00086043"/>
    <w:rsid w:val="001368CE"/>
    <w:rsid w:val="00195D51"/>
    <w:rsid w:val="001D4B11"/>
    <w:rsid w:val="001E1785"/>
    <w:rsid w:val="0022251C"/>
    <w:rsid w:val="002275ED"/>
    <w:rsid w:val="00235FCE"/>
    <w:rsid w:val="00253E47"/>
    <w:rsid w:val="00295B05"/>
    <w:rsid w:val="003D277D"/>
    <w:rsid w:val="00496F03"/>
    <w:rsid w:val="0054774A"/>
    <w:rsid w:val="00635391"/>
    <w:rsid w:val="0064158B"/>
    <w:rsid w:val="006C3A73"/>
    <w:rsid w:val="0071184D"/>
    <w:rsid w:val="00726C67"/>
    <w:rsid w:val="0095298C"/>
    <w:rsid w:val="009B1366"/>
    <w:rsid w:val="009B3B15"/>
    <w:rsid w:val="00A07508"/>
    <w:rsid w:val="00AD10E6"/>
    <w:rsid w:val="00AF4EF1"/>
    <w:rsid w:val="00B105AC"/>
    <w:rsid w:val="00C9280F"/>
    <w:rsid w:val="00C94B20"/>
    <w:rsid w:val="00CA1DE7"/>
    <w:rsid w:val="00CE1C11"/>
    <w:rsid w:val="00CE5B22"/>
    <w:rsid w:val="00D47854"/>
    <w:rsid w:val="00E23FAA"/>
    <w:rsid w:val="00E30F44"/>
    <w:rsid w:val="00EA47A8"/>
    <w:rsid w:val="00FD6731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E112"/>
  <w15:docId w15:val="{030953CC-D917-4914-BCE7-B1EA1F03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t Rounded Offc" w:eastAsiaTheme="minorHAnsi" w:hAnsi="Unit Rounded Offc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AF4EF1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22251C"/>
  </w:style>
  <w:style w:type="character" w:styleId="Kommentarzeichen">
    <w:name w:val="annotation reference"/>
    <w:basedOn w:val="Absatz-Standardschriftart"/>
    <w:uiPriority w:val="99"/>
    <w:semiHidden/>
    <w:unhideWhenUsed/>
    <w:rsid w:val="001368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68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68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68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68C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340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VLP</dc:creator>
  <cp:lastModifiedBy>VLP</cp:lastModifiedBy>
  <cp:revision>3</cp:revision>
  <dcterms:created xsi:type="dcterms:W3CDTF">2021-08-25T07:09:00Z</dcterms:created>
  <dcterms:modified xsi:type="dcterms:W3CDTF">2021-08-25T07:30:00Z</dcterms:modified>
</cp:coreProperties>
</file>